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ABF" w:rsidRPr="007424B8" w:rsidRDefault="001D0ABF">
      <w:pPr>
        <w:pStyle w:val="Ttulo3"/>
        <w:ind w:left="-426"/>
        <w:jc w:val="center"/>
      </w:pPr>
      <w:r>
        <w:t>INFORME FINAL CONSOLIDADO</w:t>
      </w:r>
      <w:r w:rsidRPr="007424B8">
        <w:t xml:space="preserve"> CONTRATO DE PRESTACIÓN DE SERVICIOS</w:t>
      </w:r>
    </w:p>
    <w:p w:rsidR="001D0ABF" w:rsidRPr="007424B8" w:rsidRDefault="001D0ABF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2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1D0ABF" w:rsidRPr="007424B8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1D0ABF" w:rsidRPr="007424B8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1D0ABF" w:rsidRPr="007424B8" w:rsidRDefault="001D0ABF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1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1D0ABF" w:rsidRPr="007424B8">
              <w:trPr>
                <w:trHeight w:val="333"/>
              </w:trPr>
              <w:tc>
                <w:tcPr>
                  <w:tcW w:w="3212" w:type="dxa"/>
                </w:tcPr>
                <w:p w:rsidR="001D0ABF" w:rsidRPr="007424B8" w:rsidRDefault="001D0ABF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1D0ABF" w:rsidRPr="007424B8" w:rsidRDefault="001D0ABF">
            <w:pPr>
              <w:jc w:val="both"/>
              <w:rPr>
                <w:rFonts w:ascii="Arial" w:eastAsia="Arial" w:hAnsi="Arial" w:cs="Arial"/>
              </w:rPr>
            </w:pPr>
            <w:r w:rsidRPr="00C06965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1D0ABF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06965">
              <w:rPr>
                <w:rFonts w:ascii="Arial" w:eastAsia="Arial" w:hAnsi="Arial" w:cs="Arial"/>
                <w:noProof/>
                <w:color w:val="000000"/>
              </w:rPr>
              <w:t>4162.010.26.1.2936-2025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D0ABF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1D0ABF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GoBack"/>
            <w:r>
              <w:rPr>
                <w:rFonts w:ascii="Arial" w:hAnsi="Arial" w:cs="Arial"/>
                <w:color w:val="000000"/>
              </w:rPr>
              <w:t>JESSICA DAGNERY MEDINA PADILLA</w:t>
            </w:r>
            <w:bookmarkEnd w:id="0"/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D0ABF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1.144.049.899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D0ABF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$3.276.000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D0ABF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22/ago/2025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D0ABF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30/sept/2025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D0ABF" w:rsidRPr="007424B8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1D0ABF" w:rsidRPr="007424B8" w:rsidRDefault="001D0ABF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1D0ABF" w:rsidRPr="007424B8" w:rsidRDefault="001D0AB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1D0ABF" w:rsidRPr="007424B8" w:rsidRDefault="001D0AB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:rsidR="001D0ABF" w:rsidRPr="007424B8" w:rsidRDefault="001D0AB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1D0ABF" w:rsidRPr="007424B8" w:rsidRDefault="001D0AB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1D0ABF" w:rsidRPr="007424B8" w:rsidRDefault="001D0ABF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1D0ABF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06965">
              <w:rPr>
                <w:rFonts w:ascii="Arial" w:eastAsia="Arial" w:hAnsi="Arial" w:cs="Arial"/>
                <w:noProof/>
                <w:color w:val="000000"/>
              </w:rPr>
              <w:t>$1.423.500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D0ABF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1075393008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D0ABF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1754679066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D0ABF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PAGOSIMPLE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D0ABF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05/09/2025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D0ABF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AGOSTO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D0ABF" w:rsidRPr="007424B8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1D0ABF" w:rsidRPr="007424B8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1D0ABF" w:rsidRPr="007424B8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D0ABF" w:rsidRPr="00C06965" w:rsidRDefault="001D0ABF" w:rsidP="00C335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C06965">
              <w:rPr>
                <w:rFonts w:ascii="Arial" w:eastAsia="Arial" w:hAnsi="Arial" w:cs="Arial"/>
                <w:noProof/>
                <w:color w:val="000000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1D0ABF" w:rsidRPr="00C06965" w:rsidRDefault="001D0ABF" w:rsidP="00C335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C06965">
              <w:rPr>
                <w:rFonts w:ascii="Arial" w:eastAsia="Arial" w:hAnsi="Arial" w:cs="Arial"/>
                <w:noProof/>
                <w:color w:val="000000"/>
              </w:rPr>
              <w:t xml:space="preserve">2.Apoyar en la elaboración y presentación de </w:t>
            </w:r>
            <w:r w:rsidRPr="00C06965">
              <w:rPr>
                <w:rFonts w:ascii="Arial" w:eastAsia="Arial" w:hAnsi="Arial" w:cs="Arial"/>
                <w:noProof/>
                <w:color w:val="000000"/>
              </w:rPr>
              <w:lastRenderedPageBreak/>
              <w:t>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1D0ABF" w:rsidRPr="00C06965" w:rsidRDefault="001D0ABF" w:rsidP="00C335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C06965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1D0ABF" w:rsidRPr="00C06965" w:rsidRDefault="001D0ABF" w:rsidP="00C335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C06965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1D0ABF" w:rsidRPr="007424B8" w:rsidRDefault="001D0ABF" w:rsidP="007424B8">
            <w:pPr>
              <w:rPr>
                <w:rFonts w:ascii="Arial" w:eastAsia="Arial" w:hAnsi="Arial" w:cs="Arial"/>
                <w:color w:val="000000"/>
              </w:rPr>
            </w:pPr>
            <w:r w:rsidRPr="00C06965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D0ABF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:rsidR="001D0ABF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Pr="001D0ABF" w:rsidRDefault="001D0ABF" w:rsidP="001D0ABF">
            <w:pPr>
              <w:pStyle w:val="NormalWeb"/>
              <w:spacing w:before="0" w:after="0"/>
              <w:jc w:val="both"/>
              <w:rPr>
                <w:kern w:val="0"/>
                <w:lang w:val="es-CO" w:eastAsia="es-CO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1D0ABF">
              <w:rPr>
                <w:rFonts w:ascii="Arial" w:hAnsi="Arial" w:cs="Arial"/>
                <w:color w:val="000000"/>
                <w:kern w:val="0"/>
                <w:lang w:val="es-CO" w:eastAsia="es-CO"/>
              </w:rPr>
              <w:t>Brindé apoyo en la ejecución de jornadas de clases de natación con los beneficiarios en la</w:t>
            </w:r>
          </w:p>
          <w:p w:rsidR="001D0ABF" w:rsidRPr="001D0ABF" w:rsidRDefault="001D0ABF" w:rsidP="001D0ABF">
            <w:pPr>
              <w:widowControl/>
              <w:jc w:val="both"/>
              <w:rPr>
                <w:rFonts w:ascii="Times New Roman" w:eastAsia="Times New Roman" w:hAnsi="Times New Roman" w:cs="Times New Roman"/>
              </w:rPr>
            </w:pPr>
            <w:r w:rsidRPr="001D0ABF">
              <w:rPr>
                <w:rFonts w:ascii="Arial" w:eastAsia="Times New Roman" w:hAnsi="Arial" w:cs="Arial"/>
                <w:color w:val="000000"/>
              </w:rPr>
              <w:lastRenderedPageBreak/>
              <w:t>comuna 10 barrio el guabal, proporcionando a los beneficiarios las herramientas necesarias</w:t>
            </w:r>
          </w:p>
          <w:p w:rsidR="001D0ABF" w:rsidRPr="001D0ABF" w:rsidRDefault="001D0ABF" w:rsidP="001D0ABF">
            <w:pPr>
              <w:widowControl/>
              <w:jc w:val="both"/>
              <w:rPr>
                <w:rFonts w:ascii="Times New Roman" w:eastAsia="Times New Roman" w:hAnsi="Times New Roman" w:cs="Times New Roman"/>
              </w:rPr>
            </w:pPr>
            <w:r w:rsidRPr="001D0ABF">
              <w:rPr>
                <w:rFonts w:ascii="Arial" w:eastAsia="Times New Roman" w:hAnsi="Arial" w:cs="Arial"/>
                <w:color w:val="000000"/>
              </w:rPr>
              <w:t>para desarrollarse en este deporte</w:t>
            </w:r>
          </w:p>
          <w:p w:rsidR="001D0ABF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Pr="007424B8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>
              <w:rPr>
                <w:rFonts w:ascii="Arial" w:hAnsi="Arial" w:cs="Arial"/>
                <w:color w:val="000000"/>
              </w:rPr>
              <w:t>apoyé en el desarrollo de actividades lúdicas recreativas en la disciplina de natación en el Parque recreativo Barranquilla las cuales fueron motivacionales para los niños, niñas y adolescentes de la comuna 5, orientados al fortalecimiento de las habilidades básicas, fomentando la integración, la disciplina y el trabajo en equipo</w:t>
            </w:r>
            <w:r>
              <w:rPr>
                <w:rFonts w:ascii="Arial" w:eastAsia="Arial" w:hAnsi="Arial" w:cs="Arial"/>
                <w:color w:val="000000"/>
              </w:rPr>
              <w:br/>
            </w:r>
          </w:p>
          <w:p w:rsidR="001D0ABF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Pr="007424B8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:rsidR="001D0ABF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Pr="007424B8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No realicé esta actividad durante este periodo.</w:t>
            </w:r>
          </w:p>
          <w:p w:rsidR="001D0ABF" w:rsidRDefault="001D0AB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Pr="007424B8" w:rsidRDefault="001D0AB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>
              <w:rPr>
                <w:rFonts w:ascii="Arial" w:hAnsi="Arial" w:cs="Arial"/>
                <w:color w:val="000000"/>
              </w:rPr>
              <w:t>apoyé en todas las labores de registro de beneficiarios a través las fichas de inscripción diligenciadas para garantizar el seguimiento de proyecto y de las jornadas deportivas destinadas a los habitantes de la comuna 5</w:t>
            </w:r>
            <w:r>
              <w:rPr>
                <w:rFonts w:ascii="Arial" w:eastAsia="Arial" w:hAnsi="Arial" w:cs="Arial"/>
                <w:color w:val="000000"/>
              </w:rPr>
              <w:br/>
            </w:r>
          </w:p>
          <w:p w:rsidR="001D0ABF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Pr="007424B8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:rsidR="001D0ABF" w:rsidRPr="007424B8" w:rsidRDefault="001D0ABF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Asistí a la inducción técnica del programa con la coordinadora general para dar bienvenida al programa para este nuevo proceso, orientada a la planificación, seguimiento y ejecución del proyecto en las comunas a trabajar en cali, facilitando la articulación y contribuyendo al fortalecimiento de las sesiones de clase.</w:t>
            </w:r>
          </w:p>
          <w:p w:rsidR="001D0ABF" w:rsidRDefault="001D0AB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Pr="007424B8" w:rsidRDefault="001D0AB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br/>
              <w:t xml:space="preserve">Cuota 2. </w:t>
            </w:r>
            <w:r>
              <w:rPr>
                <w:rFonts w:ascii="Arial" w:hAnsi="Arial" w:cs="Arial"/>
                <w:color w:val="000000"/>
              </w:rPr>
              <w:t>Durante este periodo, no fui requerido para desarrollar actividades vinculadas al cumplimiento de la obligación</w:t>
            </w:r>
            <w:r>
              <w:rPr>
                <w:rFonts w:ascii="Arial" w:eastAsia="Arial" w:hAnsi="Arial" w:cs="Arial"/>
                <w:color w:val="000000"/>
              </w:rPr>
              <w:br/>
            </w:r>
          </w:p>
          <w:p w:rsidR="001D0ABF" w:rsidRPr="007424B8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Pr="007424B8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:rsidR="001D0ABF" w:rsidRPr="007424B8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Pr="007424B8" w:rsidRDefault="001D0ABF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824E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No realicé esta actividad durante este periodo.</w:t>
            </w:r>
          </w:p>
          <w:p w:rsidR="001D0ABF" w:rsidRDefault="001D0ABF" w:rsidP="00824E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:rsidR="001D0ABF" w:rsidRDefault="001D0ABF" w:rsidP="00824E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Pr="007424B8" w:rsidRDefault="001D0ABF" w:rsidP="00824E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>
              <w:rPr>
                <w:rFonts w:ascii="Arial" w:hAnsi="Arial" w:cs="Arial"/>
                <w:color w:val="000000"/>
              </w:rPr>
              <w:t>apoyé labores logísticas en el evento de la ciudadela de la alegría en corregimiento la Paz el día domingo 28 septiembre y el cronograma de mensual, estas actividades corresponden al desarrollo de las jornadas deportivas planteadas para garantizar</w:t>
            </w:r>
            <w:r>
              <w:rPr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la oferta deportiva</w:t>
            </w:r>
            <w:r>
              <w:rPr>
                <w:rFonts w:ascii="Arial" w:eastAsia="Arial" w:hAnsi="Arial" w:cs="Arial"/>
                <w:color w:val="000000"/>
              </w:rPr>
              <w:br/>
            </w:r>
          </w:p>
          <w:p w:rsidR="001D0ABF" w:rsidRDefault="001D0ABF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1D0ABF" w:rsidRPr="007424B8" w:rsidRDefault="001D0ABF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:rsidR="001D0ABF" w:rsidRDefault="001D0ABF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1D0ABF" w:rsidRPr="007424B8" w:rsidRDefault="001D0ABF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824E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Brindé apoyo en la organización y desarrollo del grupo de natación en la comuna 10 con toda la iniciación deportiva de jornadas de clase recreativas, entrenamientos de desplazamiento, 4 estilos de natación, festivales de natación</w:t>
            </w:r>
          </w:p>
          <w:p w:rsidR="001D0ABF" w:rsidRDefault="001D0ABF" w:rsidP="00824E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Pr="007424B8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>
              <w:rPr>
                <w:rFonts w:ascii="Arial" w:hAnsi="Arial" w:cs="Arial"/>
                <w:color w:val="000000"/>
              </w:rPr>
              <w:t>Durante este periodo, no fui requerido para desarrollar actividades vinculadas al cumplimiento de la obligación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1D0ABF" w:rsidRPr="007424B8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Pr="007424B8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Pr="007424B8" w:rsidRDefault="001D0AB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Pr="007424B8" w:rsidRDefault="001D0ABF" w:rsidP="00FA7BD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1D0ABF" w:rsidRPr="007424B8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https://drive.google.com/drive/folders/1jJ3RFunX8ehQGL-O-XpkaMibmJhlzYi1?usp=sharing</w:t>
            </w:r>
          </w:p>
        </w:tc>
      </w:tr>
      <w:tr w:rsidR="001D0ABF" w:rsidRPr="007424B8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1D0ABF" w:rsidRPr="007424B8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0ABF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656F1999" wp14:editId="1BED9804">
                  <wp:extent cx="2209800" cy="63137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4581" cy="6355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0ABF" w:rsidRPr="007424B8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sept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1D0ABF" w:rsidRPr="007424B8" w:rsidRDefault="001D0A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1D0ABF" w:rsidRDefault="001D0AB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1D0ABF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1D0ABF" w:rsidRDefault="001D0AB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1D0ABF" w:rsidSect="001D0ABF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410" w:rsidRDefault="00420410">
      <w:r>
        <w:separator/>
      </w:r>
    </w:p>
  </w:endnote>
  <w:endnote w:type="continuationSeparator" w:id="0">
    <w:p w:rsidR="00420410" w:rsidRDefault="00420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ABF" w:rsidRDefault="001D0ABF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4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1D0ABF" w:rsidRDefault="001D0AB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1D0ABF" w:rsidRDefault="001D0AB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2B5" w:rsidRDefault="006912B5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1D0ABF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1D0ABF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6912B5" w:rsidRDefault="006912B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6912B5" w:rsidRDefault="006912B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410" w:rsidRDefault="00420410">
      <w:r>
        <w:separator/>
      </w:r>
    </w:p>
  </w:footnote>
  <w:footnote w:type="continuationSeparator" w:id="0">
    <w:p w:rsidR="00420410" w:rsidRDefault="00420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ABF" w:rsidRDefault="001D0AB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1D0ABF" w:rsidRDefault="001D0AB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2B5" w:rsidRDefault="006912B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6912B5" w:rsidRDefault="006912B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421BE"/>
    <w:rsid w:val="000728C5"/>
    <w:rsid w:val="001207E3"/>
    <w:rsid w:val="00143F99"/>
    <w:rsid w:val="00166BB4"/>
    <w:rsid w:val="001D0ABF"/>
    <w:rsid w:val="001F5368"/>
    <w:rsid w:val="00216862"/>
    <w:rsid w:val="0023745C"/>
    <w:rsid w:val="00250572"/>
    <w:rsid w:val="00266928"/>
    <w:rsid w:val="003C5B47"/>
    <w:rsid w:val="00420410"/>
    <w:rsid w:val="0065175D"/>
    <w:rsid w:val="006900D1"/>
    <w:rsid w:val="006912B5"/>
    <w:rsid w:val="006C693B"/>
    <w:rsid w:val="006F78C8"/>
    <w:rsid w:val="007424B8"/>
    <w:rsid w:val="00824E51"/>
    <w:rsid w:val="008511B0"/>
    <w:rsid w:val="00884857"/>
    <w:rsid w:val="0089749B"/>
    <w:rsid w:val="00991640"/>
    <w:rsid w:val="009C6637"/>
    <w:rsid w:val="00AA6BF1"/>
    <w:rsid w:val="00B2427F"/>
    <w:rsid w:val="00B47831"/>
    <w:rsid w:val="00B55346"/>
    <w:rsid w:val="00B6782C"/>
    <w:rsid w:val="00C6518D"/>
    <w:rsid w:val="00C65477"/>
    <w:rsid w:val="00CF58B0"/>
    <w:rsid w:val="00D90767"/>
    <w:rsid w:val="00DC2B0A"/>
    <w:rsid w:val="00E2513E"/>
    <w:rsid w:val="00E261B4"/>
    <w:rsid w:val="00ED4970"/>
    <w:rsid w:val="00F5358B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620A48D3-D64C-4C72-8B30-6F8F39694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47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742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AMMS</dc:creator>
  <cp:keywords/>
  <dc:description/>
  <cp:lastModifiedBy>Lina Gallego</cp:lastModifiedBy>
  <cp:revision>1</cp:revision>
  <dcterms:created xsi:type="dcterms:W3CDTF">2025-10-05T20:58:00Z</dcterms:created>
  <dcterms:modified xsi:type="dcterms:W3CDTF">2025-10-05T21:02:00Z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